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AA" w:rsidRPr="00042256" w:rsidRDefault="00F93FDE">
      <w:pPr>
        <w:rPr>
          <w:b/>
          <w:sz w:val="32"/>
          <w:szCs w:val="32"/>
        </w:rPr>
      </w:pPr>
      <w:r>
        <w:rPr>
          <w:b/>
          <w:sz w:val="32"/>
          <w:szCs w:val="32"/>
        </w:rPr>
        <w:t>Module 9</w:t>
      </w:r>
      <w:r w:rsidR="00BE1BC4" w:rsidRPr="00042256">
        <w:rPr>
          <w:b/>
          <w:sz w:val="32"/>
          <w:szCs w:val="32"/>
        </w:rPr>
        <w:t xml:space="preserve"> Lesson 1</w:t>
      </w:r>
    </w:p>
    <w:p w:rsidR="00BE1BC4" w:rsidRDefault="00F93FDE">
      <w:proofErr w:type="gramStart"/>
      <w:r>
        <w:t>The Te</w:t>
      </w:r>
      <w:r w:rsidR="00BE1BC4">
        <w:t>ns Board</w:t>
      </w:r>
      <w:r>
        <w:t>s</w:t>
      </w:r>
      <w:r w:rsidR="00CE456A">
        <w:t xml:space="preserve"> and other materials for the presentation.</w:t>
      </w:r>
      <w:proofErr w:type="gramEnd"/>
    </w:p>
    <w:p w:rsidR="000324D4" w:rsidRDefault="000324D4"/>
    <w:p w:rsidR="00CE456A" w:rsidRDefault="00142CE7" w:rsidP="00CE456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08789" cy="2792156"/>
            <wp:effectExtent l="0" t="0" r="127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2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524" cy="27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BC4" w:rsidRDefault="00BE1BC4"/>
    <w:p w:rsidR="00BE1BC4" w:rsidRDefault="00BE1BC4"/>
    <w:p w:rsidR="00BE1BC4" w:rsidRDefault="00BE1BC4">
      <w:r>
        <w:t xml:space="preserve">This is a box with 2 boards divided into 5 compartments with 10 </w:t>
      </w:r>
      <w:r w:rsidR="00142CE7">
        <w:t xml:space="preserve">-50 </w:t>
      </w:r>
      <w:r>
        <w:t>written in the five compartments of one board and</w:t>
      </w:r>
      <w:r w:rsidR="00142CE7">
        <w:t xml:space="preserve"> 60 - 90</w:t>
      </w:r>
      <w:r>
        <w:t xml:space="preserve"> in the first four co</w:t>
      </w:r>
      <w:r w:rsidR="000324D4">
        <w:t xml:space="preserve">mpartments of the second board. </w:t>
      </w:r>
      <w:r>
        <w:t xml:space="preserve">There are 9 sets of cards or wood chips with one of the numbers 1 to 9 written on them, these slide into the compartments and cover just </w:t>
      </w:r>
      <w:r w:rsidR="00142CE7">
        <w:t>the 0 parts of the numbers</w:t>
      </w:r>
      <w:bookmarkStart w:id="0" w:name="_GoBack"/>
      <w:bookmarkEnd w:id="0"/>
      <w:r>
        <w:t>.</w:t>
      </w:r>
    </w:p>
    <w:p w:rsidR="00BE1BC4" w:rsidRDefault="00BE1BC4"/>
    <w:p w:rsidR="000324D4" w:rsidRDefault="00BE1BC4">
      <w:r>
        <w:t>You will also need 9 or 45 ten bars</w:t>
      </w:r>
    </w:p>
    <w:p w:rsidR="000324D4" w:rsidRDefault="00CC7B57" w:rsidP="00CC7B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140299" cy="21402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0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40" cy="21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D4" w:rsidRDefault="000324D4"/>
    <w:p w:rsidR="0032056F" w:rsidRDefault="0032056F"/>
    <w:p w:rsidR="0032056F" w:rsidRDefault="0032056F"/>
    <w:p w:rsidR="0032056F" w:rsidRDefault="0032056F"/>
    <w:p w:rsidR="0032056F" w:rsidRDefault="0032056F"/>
    <w:p w:rsidR="00CC7B57" w:rsidRDefault="00BE1BC4">
      <w:r>
        <w:t xml:space="preserve"> </w:t>
      </w:r>
      <w:proofErr w:type="gramStart"/>
      <w:r>
        <w:t>and</w:t>
      </w:r>
      <w:proofErr w:type="gramEnd"/>
      <w:r>
        <w:t xml:space="preserve"> 9 or 45 </w:t>
      </w:r>
      <w:r w:rsidR="00CE456A">
        <w:t xml:space="preserve">unit beads </w:t>
      </w:r>
    </w:p>
    <w:p w:rsidR="0032056F" w:rsidRDefault="0032056F" w:rsidP="003205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100105" cy="2100105"/>
            <wp:effectExtent l="0" t="0" r="0" b="0"/>
            <wp:docPr id="5" name="Picture 5" descr="C:\Users\addlo\AppData\Local\Microsoft\Windows\INetCache\Content.Word\M19-Nine-Golden-bead-units-D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dlo\AppData\Local\Microsoft\Windows\INetCache\Content.Word\M19-Nine-Golden-bead-units-D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74" cy="21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57" w:rsidRDefault="00CC7B57"/>
    <w:p w:rsidR="00CC7B57" w:rsidRDefault="00CC7B57"/>
    <w:p w:rsidR="00CC7B57" w:rsidRDefault="00CC7B57"/>
    <w:p w:rsidR="00BE1BC4" w:rsidRDefault="00CE456A">
      <w:r>
        <w:t>(</w:t>
      </w:r>
      <w:proofErr w:type="gramStart"/>
      <w:r w:rsidR="00BE1BC4">
        <w:t>or</w:t>
      </w:r>
      <w:proofErr w:type="gramEnd"/>
      <w:r w:rsidR="00BE1BC4">
        <w:t xml:space="preserve"> a set of short bead stairs)</w:t>
      </w:r>
    </w:p>
    <w:p w:rsidR="00CC7B57" w:rsidRDefault="00CC7B57"/>
    <w:p w:rsidR="00CC7B57" w:rsidRDefault="00CC7B57" w:rsidP="00CC7B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57400" cy="1424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 bead 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C4"/>
    <w:rsid w:val="000324D4"/>
    <w:rsid w:val="00042256"/>
    <w:rsid w:val="00142CE7"/>
    <w:rsid w:val="0032056F"/>
    <w:rsid w:val="005E7801"/>
    <w:rsid w:val="00860B99"/>
    <w:rsid w:val="009542AA"/>
    <w:rsid w:val="00BE1BC4"/>
    <w:rsid w:val="00CC7B57"/>
    <w:rsid w:val="00CE456A"/>
    <w:rsid w:val="00E72769"/>
    <w:rsid w:val="00F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Ayopeju Falekulo</dc:creator>
  <cp:lastModifiedBy>Ayopeju Falekulo</cp:lastModifiedBy>
  <cp:revision>3</cp:revision>
  <dcterms:created xsi:type="dcterms:W3CDTF">2017-10-17T17:13:00Z</dcterms:created>
  <dcterms:modified xsi:type="dcterms:W3CDTF">2017-10-17T17:27:00Z</dcterms:modified>
</cp:coreProperties>
</file>