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3A" w:rsidRDefault="0037007D" w:rsidP="0037007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597054" cy="964673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dpi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54" cy="964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07D" w:rsidRDefault="0037007D" w:rsidP="0037007D">
      <w:pPr>
        <w:jc w:val="center"/>
        <w:rPr>
          <w:rFonts w:ascii="Helvetica" w:hAnsi="Helvetica"/>
          <w:sz w:val="20"/>
          <w:szCs w:val="20"/>
          <w:shd w:val="clear" w:color="auto" w:fill="FFFFFF"/>
        </w:rPr>
      </w:pPr>
    </w:p>
    <w:p w:rsidR="0037007D" w:rsidRDefault="0037007D" w:rsidP="0037007D">
      <w:pPr>
        <w:jc w:val="center"/>
        <w:rPr>
          <w:rFonts w:ascii="Helvetica" w:hAnsi="Helvetica"/>
          <w:sz w:val="20"/>
          <w:szCs w:val="20"/>
        </w:rPr>
      </w:pPr>
      <w:r w:rsidRPr="0037007D">
        <w:rPr>
          <w:rFonts w:ascii="Helvetica" w:hAnsi="Helvetica"/>
          <w:b/>
          <w:sz w:val="56"/>
          <w:szCs w:val="56"/>
          <w:shd w:val="clear" w:color="auto" w:fill="FFFFFF"/>
        </w:rPr>
        <w:t xml:space="preserve">DIY Hundred </w:t>
      </w:r>
      <w:proofErr w:type="gramStart"/>
      <w:r w:rsidRPr="0037007D">
        <w:rPr>
          <w:rFonts w:ascii="Helvetica" w:hAnsi="Helvetica"/>
          <w:b/>
          <w:sz w:val="56"/>
          <w:szCs w:val="56"/>
          <w:shd w:val="clear" w:color="auto" w:fill="FFFFFF"/>
        </w:rPr>
        <w:t>Board</w:t>
      </w:r>
      <w:proofErr w:type="gramEnd"/>
      <w:r>
        <w:rPr>
          <w:rFonts w:ascii="Helvetica" w:hAnsi="Helvetica"/>
          <w:sz w:val="20"/>
          <w:szCs w:val="20"/>
        </w:rPr>
        <w:br/>
      </w:r>
    </w:p>
    <w:p w:rsidR="0037007D" w:rsidRDefault="0037007D" w:rsidP="0037007D">
      <w:pPr>
        <w:jc w:val="center"/>
        <w:rPr>
          <w:rFonts w:ascii="Helvetica" w:hAnsi="Helvetica"/>
          <w:sz w:val="20"/>
          <w:szCs w:val="20"/>
        </w:rPr>
      </w:pPr>
    </w:p>
    <w:p w:rsidR="0037007D" w:rsidRPr="0037007D" w:rsidRDefault="0037007D" w:rsidP="0037007D">
      <w:pPr>
        <w:jc w:val="center"/>
        <w:rPr>
          <w:rFonts w:ascii="Helvetica" w:hAnsi="Helvetica"/>
          <w:sz w:val="40"/>
          <w:szCs w:val="40"/>
          <w:shd w:val="clear" w:color="auto" w:fill="FFFFFF"/>
        </w:rPr>
      </w:pPr>
      <w:r>
        <w:rPr>
          <w:rFonts w:ascii="Helvetica" w:hAnsi="Helvetica"/>
          <w:sz w:val="20"/>
          <w:szCs w:val="20"/>
        </w:rPr>
        <w:br/>
      </w:r>
      <w:r w:rsidRPr="0037007D">
        <w:rPr>
          <w:rFonts w:ascii="Helvetica" w:hAnsi="Helvetica"/>
          <w:sz w:val="40"/>
          <w:szCs w:val="40"/>
          <w:shd w:val="clear" w:color="auto" w:fill="FFFFFF"/>
        </w:rPr>
        <w:t xml:space="preserve">Print out the sheet enlarge if possible </w:t>
      </w:r>
      <w:proofErr w:type="gramStart"/>
      <w:r w:rsidRPr="0037007D">
        <w:rPr>
          <w:rFonts w:ascii="Helvetica" w:hAnsi="Helvetica"/>
          <w:sz w:val="40"/>
          <w:szCs w:val="40"/>
          <w:shd w:val="clear" w:color="auto" w:fill="FFFFFF"/>
        </w:rPr>
        <w:t>( 2</w:t>
      </w:r>
      <w:proofErr w:type="gramEnd"/>
      <w:r w:rsidRPr="0037007D">
        <w:rPr>
          <w:rFonts w:ascii="Helvetica" w:hAnsi="Helvetica"/>
          <w:sz w:val="40"/>
          <w:szCs w:val="40"/>
          <w:shd w:val="clear" w:color="auto" w:fill="FFFFFF"/>
        </w:rPr>
        <w:t xml:space="preserve"> of first grid and 1 of the second.)</w:t>
      </w:r>
      <w:r w:rsidRPr="0037007D">
        <w:rPr>
          <w:rFonts w:ascii="Helvetica" w:hAnsi="Helvetica"/>
          <w:sz w:val="40"/>
          <w:szCs w:val="40"/>
        </w:rPr>
        <w:br/>
      </w:r>
      <w:r w:rsidRPr="0037007D">
        <w:rPr>
          <w:rFonts w:ascii="Helvetica" w:hAnsi="Helvetica"/>
          <w:sz w:val="40"/>
          <w:szCs w:val="40"/>
          <w:shd w:val="clear" w:color="auto" w:fill="FFFFFF"/>
        </w:rPr>
        <w:t>Laminate all copies.</w:t>
      </w:r>
      <w:r w:rsidRPr="0037007D">
        <w:rPr>
          <w:rFonts w:ascii="Helvetica" w:hAnsi="Helvetica"/>
          <w:sz w:val="40"/>
          <w:szCs w:val="40"/>
        </w:rPr>
        <w:br/>
      </w:r>
      <w:r w:rsidRPr="0037007D">
        <w:rPr>
          <w:rFonts w:ascii="Helvetica" w:hAnsi="Helvetica"/>
          <w:sz w:val="40"/>
          <w:szCs w:val="40"/>
          <w:shd w:val="clear" w:color="auto" w:fill="FFFFFF"/>
        </w:rPr>
        <w:t>Cut up one of the numbered grids into single number chips (1 to 100</w:t>
      </w:r>
      <w:proofErr w:type="gramStart"/>
      <w:r w:rsidRPr="0037007D">
        <w:rPr>
          <w:rFonts w:ascii="Helvetica" w:hAnsi="Helvetica"/>
          <w:sz w:val="40"/>
          <w:szCs w:val="40"/>
          <w:shd w:val="clear" w:color="auto" w:fill="FFFFFF"/>
        </w:rPr>
        <w:t>)</w:t>
      </w:r>
      <w:proofErr w:type="gramEnd"/>
      <w:r w:rsidRPr="0037007D">
        <w:rPr>
          <w:rFonts w:ascii="Helvetica" w:hAnsi="Helvetica"/>
          <w:sz w:val="40"/>
          <w:szCs w:val="40"/>
        </w:rPr>
        <w:br/>
      </w:r>
      <w:r w:rsidRPr="0037007D">
        <w:rPr>
          <w:rFonts w:ascii="Helvetica" w:hAnsi="Helvetica"/>
          <w:sz w:val="40"/>
          <w:szCs w:val="40"/>
          <w:shd w:val="clear" w:color="auto" w:fill="FFFFFF"/>
        </w:rPr>
        <w:t>You can print the second grid on thick card stock or paste it on a hard surface after laminating.</w:t>
      </w:r>
      <w:r w:rsidRPr="0037007D">
        <w:rPr>
          <w:rFonts w:ascii="Helvetica" w:hAnsi="Helvetica"/>
          <w:sz w:val="40"/>
          <w:szCs w:val="40"/>
        </w:rPr>
        <w:br/>
      </w:r>
      <w:r w:rsidRPr="0037007D">
        <w:rPr>
          <w:rFonts w:ascii="Helvetica" w:hAnsi="Helvetica"/>
          <w:sz w:val="40"/>
          <w:szCs w:val="40"/>
        </w:rPr>
        <w:br/>
      </w:r>
      <w:r w:rsidRPr="0037007D">
        <w:rPr>
          <w:rFonts w:ascii="Helvetica" w:hAnsi="Helvetica"/>
          <w:sz w:val="40"/>
          <w:szCs w:val="40"/>
          <w:shd w:val="clear" w:color="auto" w:fill="FFFFFF"/>
        </w:rPr>
        <w:t>You should have after preparation the following for the children to work with</w:t>
      </w:r>
      <w:proofErr w:type="gramStart"/>
      <w:r w:rsidRPr="0037007D">
        <w:rPr>
          <w:rFonts w:ascii="Helvetica" w:hAnsi="Helvetica"/>
          <w:sz w:val="40"/>
          <w:szCs w:val="40"/>
          <w:shd w:val="clear" w:color="auto" w:fill="FFFFFF"/>
        </w:rPr>
        <w:t>:</w:t>
      </w:r>
      <w:proofErr w:type="gramEnd"/>
      <w:r w:rsidRPr="0037007D">
        <w:rPr>
          <w:rFonts w:ascii="Helvetica" w:hAnsi="Helvetica"/>
          <w:sz w:val="40"/>
          <w:szCs w:val="40"/>
        </w:rPr>
        <w:br/>
      </w:r>
      <w:r w:rsidRPr="0037007D">
        <w:rPr>
          <w:rFonts w:ascii="Helvetica" w:hAnsi="Helvetica"/>
          <w:sz w:val="40"/>
          <w:szCs w:val="40"/>
          <w:shd w:val="clear" w:color="auto" w:fill="FFFFFF"/>
        </w:rPr>
        <w:t>1. a hundred board</w:t>
      </w:r>
      <w:r w:rsidRPr="0037007D">
        <w:rPr>
          <w:rFonts w:ascii="Helvetica" w:hAnsi="Helvetica"/>
          <w:sz w:val="40"/>
          <w:szCs w:val="40"/>
        </w:rPr>
        <w:br/>
      </w:r>
      <w:r w:rsidRPr="0037007D">
        <w:rPr>
          <w:rFonts w:ascii="Helvetica" w:hAnsi="Helvetica"/>
          <w:sz w:val="40"/>
          <w:szCs w:val="40"/>
          <w:shd w:val="clear" w:color="auto" w:fill="FFFFFF"/>
        </w:rPr>
        <w:t xml:space="preserve">2. </w:t>
      </w:r>
      <w:proofErr w:type="gramStart"/>
      <w:r w:rsidRPr="0037007D">
        <w:rPr>
          <w:rFonts w:ascii="Helvetica" w:hAnsi="Helvetica"/>
          <w:sz w:val="40"/>
          <w:szCs w:val="40"/>
          <w:shd w:val="clear" w:color="auto" w:fill="FFFFFF"/>
        </w:rPr>
        <w:t>a</w:t>
      </w:r>
      <w:proofErr w:type="gramEnd"/>
      <w:r w:rsidRPr="0037007D">
        <w:rPr>
          <w:rFonts w:ascii="Helvetica" w:hAnsi="Helvetica"/>
          <w:sz w:val="40"/>
          <w:szCs w:val="40"/>
          <w:shd w:val="clear" w:color="auto" w:fill="FFFFFF"/>
        </w:rPr>
        <w:t xml:space="preserve"> control sheet</w:t>
      </w:r>
      <w:r w:rsidRPr="0037007D">
        <w:rPr>
          <w:rFonts w:ascii="Helvetica" w:hAnsi="Helvetica"/>
          <w:sz w:val="40"/>
          <w:szCs w:val="40"/>
        </w:rPr>
        <w:br/>
      </w:r>
      <w:r w:rsidRPr="0037007D">
        <w:rPr>
          <w:rFonts w:ascii="Helvetica" w:hAnsi="Helvetica"/>
          <w:sz w:val="40"/>
          <w:szCs w:val="40"/>
          <w:shd w:val="clear" w:color="auto" w:fill="FFFFFF"/>
        </w:rPr>
        <w:t xml:space="preserve">3. </w:t>
      </w:r>
      <w:proofErr w:type="gramStart"/>
      <w:r w:rsidRPr="0037007D">
        <w:rPr>
          <w:rFonts w:ascii="Helvetica" w:hAnsi="Helvetica"/>
          <w:sz w:val="40"/>
          <w:szCs w:val="40"/>
          <w:shd w:val="clear" w:color="auto" w:fill="FFFFFF"/>
        </w:rPr>
        <w:t>single</w:t>
      </w:r>
      <w:proofErr w:type="gramEnd"/>
      <w:r w:rsidRPr="0037007D">
        <w:rPr>
          <w:rFonts w:ascii="Helvetica" w:hAnsi="Helvetica"/>
          <w:sz w:val="40"/>
          <w:szCs w:val="40"/>
          <w:shd w:val="clear" w:color="auto" w:fill="FFFFFF"/>
        </w:rPr>
        <w:t xml:space="preserve"> numbered chips of 1 to 100</w:t>
      </w:r>
      <w:r w:rsidRPr="0037007D">
        <w:rPr>
          <w:rFonts w:ascii="Helvetica" w:hAnsi="Helvetica"/>
          <w:sz w:val="40"/>
          <w:szCs w:val="40"/>
        </w:rPr>
        <w:br/>
      </w:r>
      <w:r w:rsidRPr="0037007D">
        <w:rPr>
          <w:rFonts w:ascii="Helvetica" w:hAnsi="Helvetica"/>
          <w:sz w:val="40"/>
          <w:szCs w:val="40"/>
        </w:rPr>
        <w:br/>
      </w:r>
      <w:r w:rsidRPr="0037007D">
        <w:rPr>
          <w:rFonts w:ascii="Helvetica" w:hAnsi="Helvetica"/>
          <w:sz w:val="40"/>
          <w:szCs w:val="40"/>
          <w:shd w:val="clear" w:color="auto" w:fill="FFFFFF"/>
        </w:rPr>
        <w:t>Have fun.</w:t>
      </w:r>
      <w:r w:rsidRPr="0037007D">
        <w:rPr>
          <w:rFonts w:ascii="Helvetica" w:hAnsi="Helvetica"/>
          <w:sz w:val="40"/>
          <w:szCs w:val="40"/>
        </w:rPr>
        <w:br/>
      </w:r>
      <w:r w:rsidRPr="0037007D">
        <w:rPr>
          <w:rFonts w:ascii="Helvetica" w:hAnsi="Helvetica"/>
          <w:sz w:val="40"/>
          <w:szCs w:val="40"/>
          <w:shd w:val="clear" w:color="auto" w:fill="FFFFFF"/>
        </w:rPr>
        <w:t>You can do this all by hand as well if you wish.</w:t>
      </w:r>
    </w:p>
    <w:p w:rsidR="0037007D" w:rsidRPr="0037007D" w:rsidRDefault="0037007D" w:rsidP="0037007D">
      <w:pPr>
        <w:jc w:val="center"/>
        <w:rPr>
          <w:rFonts w:ascii="Helvetica" w:hAnsi="Helvetica"/>
          <w:sz w:val="40"/>
          <w:szCs w:val="40"/>
          <w:shd w:val="clear" w:color="auto" w:fill="FFFFFF"/>
        </w:rPr>
      </w:pPr>
    </w:p>
    <w:p w:rsidR="0037007D" w:rsidRDefault="0037007D" w:rsidP="0037007D">
      <w:pPr>
        <w:jc w:val="center"/>
        <w:rPr>
          <w:rFonts w:ascii="Helvetica" w:hAnsi="Helvetica"/>
          <w:sz w:val="20"/>
          <w:szCs w:val="20"/>
          <w:shd w:val="clear" w:color="auto" w:fill="FFFFFF"/>
        </w:rPr>
      </w:pPr>
    </w:p>
    <w:p w:rsidR="0037007D" w:rsidRDefault="0037007D" w:rsidP="0037007D">
      <w:pPr>
        <w:jc w:val="center"/>
        <w:rPr>
          <w:rFonts w:ascii="Helvetica" w:hAnsi="Helvetica"/>
          <w:sz w:val="20"/>
          <w:szCs w:val="20"/>
          <w:shd w:val="clear" w:color="auto" w:fill="FFFFFF"/>
        </w:rPr>
      </w:pPr>
    </w:p>
    <w:p w:rsidR="0037007D" w:rsidRDefault="0037007D" w:rsidP="0037007D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545F3A" w:rsidRPr="00545F3A" w:rsidTr="00545F3A">
        <w:tc>
          <w:tcPr>
            <w:tcW w:w="924" w:type="dxa"/>
          </w:tcPr>
          <w:p w:rsidR="00545F3A" w:rsidRP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545F3A" w:rsidRP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  <w:r w:rsidRPr="00545F3A">
              <w:rPr>
                <w:b/>
                <w:sz w:val="24"/>
                <w:szCs w:val="24"/>
              </w:rPr>
              <w:t>1</w:t>
            </w:r>
          </w:p>
          <w:p w:rsidR="00545F3A" w:rsidRP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545F3A" w:rsidRP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545F3A" w:rsidRP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  <w:r w:rsidRPr="00545F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545F3A" w:rsidRP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545F3A" w:rsidRP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  <w:r w:rsidRPr="00545F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:rsidR="00545F3A" w:rsidRP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545F3A" w:rsidRP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  <w:r w:rsidRPr="00545F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545F3A" w:rsidRP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545F3A" w:rsidRP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  <w:r w:rsidRPr="00545F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:rsidR="00545F3A" w:rsidRP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545F3A" w:rsidRP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  <w:r w:rsidRPr="00545F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545F3A" w:rsidRP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545F3A" w:rsidRP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  <w:r w:rsidRPr="00545F3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24" w:type="dxa"/>
          </w:tcPr>
          <w:p w:rsidR="00545F3A" w:rsidRP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545F3A" w:rsidRP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  <w:r w:rsidRPr="00545F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25" w:type="dxa"/>
          </w:tcPr>
          <w:p w:rsidR="00545F3A" w:rsidRP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545F3A" w:rsidRP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  <w:r w:rsidRPr="00545F3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25" w:type="dxa"/>
          </w:tcPr>
          <w:p w:rsidR="00545F3A" w:rsidRP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545F3A" w:rsidRP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  <w:r w:rsidRPr="00545F3A">
              <w:rPr>
                <w:b/>
                <w:sz w:val="24"/>
                <w:szCs w:val="24"/>
              </w:rPr>
              <w:t>10</w:t>
            </w:r>
          </w:p>
        </w:tc>
      </w:tr>
      <w:tr w:rsidR="00545F3A" w:rsidRPr="00545F3A" w:rsidTr="00545F3A">
        <w:tc>
          <w:tcPr>
            <w:tcW w:w="924" w:type="dxa"/>
          </w:tcPr>
          <w:p w:rsidR="00545F3A" w:rsidRP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545F3A" w:rsidRP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545F3A" w:rsidRP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545F3A" w:rsidRP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545F3A" w:rsidRP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545F3A" w:rsidRP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545F3A" w:rsidRP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545F3A" w:rsidRP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545F3A" w:rsidRP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545F3A" w:rsidRP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25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CE63DC" w:rsidRPr="00545F3A" w:rsidRDefault="00CE63DC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25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CE63DC" w:rsidRPr="00545F3A" w:rsidRDefault="00CE63DC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545F3A" w:rsidRPr="00545F3A" w:rsidTr="00545F3A">
        <w:tc>
          <w:tcPr>
            <w:tcW w:w="924" w:type="dxa"/>
          </w:tcPr>
          <w:p w:rsidR="00545F3A" w:rsidRP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545F3A" w:rsidRPr="00545F3A" w:rsidRDefault="00CE63DC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545F3A" w:rsidRP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CE63DC" w:rsidRPr="00545F3A" w:rsidRDefault="00CE63DC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CE63DC" w:rsidRPr="00545F3A" w:rsidRDefault="00CE63DC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CE63DC" w:rsidRPr="00545F3A" w:rsidRDefault="00CE63DC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CE63DC" w:rsidRPr="00545F3A" w:rsidRDefault="00CE63DC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CE63DC" w:rsidRPr="00545F3A" w:rsidRDefault="00CE63DC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CE63DC" w:rsidRPr="00545F3A" w:rsidRDefault="00CE63DC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CE63DC" w:rsidRPr="00545F3A" w:rsidRDefault="00CE63DC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25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CE63DC" w:rsidRPr="00545F3A" w:rsidRDefault="00CE63DC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25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CE63DC" w:rsidRPr="00545F3A" w:rsidRDefault="00CE63DC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545F3A" w:rsidRPr="00545F3A" w:rsidTr="00545F3A">
        <w:tc>
          <w:tcPr>
            <w:tcW w:w="924" w:type="dxa"/>
          </w:tcPr>
          <w:p w:rsidR="00545F3A" w:rsidRP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545F3A" w:rsidRPr="00545F3A" w:rsidRDefault="00CE63DC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:rsidR="00545F3A" w:rsidRP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CE63DC" w:rsidRPr="00545F3A" w:rsidRDefault="00CE63DC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CE63DC" w:rsidRPr="00545F3A" w:rsidRDefault="00CE63DC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CE63DC" w:rsidRPr="00545F3A" w:rsidRDefault="00CE63DC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CE63DC" w:rsidRPr="00545F3A" w:rsidRDefault="00CE63DC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CE63DC" w:rsidRPr="00545F3A" w:rsidRDefault="00CE63DC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CE63DC" w:rsidRPr="00545F3A" w:rsidRDefault="00CE63DC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CE63DC" w:rsidRPr="00545F3A" w:rsidRDefault="00CE63DC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925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CE63DC" w:rsidRPr="00545F3A" w:rsidRDefault="00CE63DC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25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CE63DC" w:rsidRPr="00545F3A" w:rsidRDefault="00CE63DC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545F3A" w:rsidRPr="00545F3A" w:rsidTr="00545F3A">
        <w:tc>
          <w:tcPr>
            <w:tcW w:w="924" w:type="dxa"/>
          </w:tcPr>
          <w:p w:rsidR="00545F3A" w:rsidRP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545F3A" w:rsidRPr="00545F3A" w:rsidRDefault="00CE63DC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  <w:p w:rsidR="00545F3A" w:rsidRP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CE63DC" w:rsidRPr="00545F3A" w:rsidRDefault="00CE63DC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CE63DC" w:rsidRPr="00545F3A" w:rsidRDefault="00CE63DC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CE63DC" w:rsidRPr="00545F3A" w:rsidRDefault="00CE63DC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CE63DC" w:rsidRPr="00545F3A" w:rsidRDefault="00CE63DC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CE63DC" w:rsidRPr="00545F3A" w:rsidRDefault="00CE63DC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CE63DC" w:rsidRPr="00545F3A" w:rsidRDefault="00CE63DC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CE63DC" w:rsidRPr="00545F3A" w:rsidRDefault="00CE63DC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925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CE63DC" w:rsidRPr="00545F3A" w:rsidRDefault="00CE63DC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925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CE63DC" w:rsidRPr="00545F3A" w:rsidRDefault="00CE63DC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545F3A" w:rsidRPr="00545F3A" w:rsidTr="00545F3A">
        <w:tc>
          <w:tcPr>
            <w:tcW w:w="924" w:type="dxa"/>
          </w:tcPr>
          <w:p w:rsidR="00545F3A" w:rsidRP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545F3A" w:rsidRPr="00545F3A" w:rsidRDefault="00CE63DC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  <w:p w:rsidR="00545F3A" w:rsidRP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CE63DC" w:rsidRPr="00545F3A" w:rsidRDefault="00CE63DC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CE63DC" w:rsidRPr="00545F3A" w:rsidRDefault="00CE63DC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CE63DC" w:rsidRPr="00545F3A" w:rsidRDefault="00CE63DC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CE63DC" w:rsidRPr="00545F3A" w:rsidRDefault="00CE63DC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CE63DC" w:rsidRPr="00545F3A" w:rsidRDefault="00CE63DC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CE63DC" w:rsidRPr="00545F3A" w:rsidRDefault="00CE63DC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CE63DC" w:rsidRPr="00545F3A" w:rsidRDefault="00CE63DC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925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CE63DC" w:rsidRPr="00545F3A" w:rsidRDefault="00CE63DC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925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CE63DC" w:rsidRPr="00545F3A" w:rsidRDefault="00CE63DC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545F3A" w:rsidRPr="00545F3A" w:rsidTr="00545F3A"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0113D9" w:rsidRPr="00545F3A" w:rsidRDefault="000113D9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  <w:p w:rsidR="00545F3A" w:rsidRPr="00545F3A" w:rsidRDefault="00545F3A" w:rsidP="000113D9">
            <w:pPr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0113D9" w:rsidRPr="00545F3A" w:rsidRDefault="000113D9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0113D9" w:rsidRPr="00545F3A" w:rsidRDefault="000113D9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0113D9" w:rsidRPr="00545F3A" w:rsidRDefault="000113D9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0113D9" w:rsidRPr="00545F3A" w:rsidRDefault="000113D9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0113D9" w:rsidRPr="00545F3A" w:rsidRDefault="000113D9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0113D9" w:rsidRPr="00545F3A" w:rsidRDefault="000113D9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0113D9" w:rsidRPr="00545F3A" w:rsidRDefault="000113D9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925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0113D9" w:rsidRPr="00545F3A" w:rsidRDefault="000113D9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925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CE63DC" w:rsidRPr="00545F3A" w:rsidRDefault="00CE63DC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545F3A" w:rsidRPr="00545F3A" w:rsidTr="00545F3A"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0113D9" w:rsidRPr="00545F3A" w:rsidRDefault="000113D9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  <w:p w:rsidR="00545F3A" w:rsidRPr="00545F3A" w:rsidRDefault="00545F3A" w:rsidP="000113D9">
            <w:pPr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0113D9" w:rsidRPr="00545F3A" w:rsidRDefault="000113D9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0113D9" w:rsidRPr="00545F3A" w:rsidRDefault="000113D9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0113D9" w:rsidRPr="00545F3A" w:rsidRDefault="000113D9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0113D9" w:rsidRPr="00545F3A" w:rsidRDefault="000113D9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0113D9" w:rsidRPr="00545F3A" w:rsidRDefault="000113D9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924" w:type="dxa"/>
          </w:tcPr>
          <w:p w:rsidR="000113D9" w:rsidRDefault="000113D9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545F3A" w:rsidRPr="00545F3A" w:rsidRDefault="000113D9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0113D9" w:rsidRPr="00545F3A" w:rsidRDefault="000113D9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925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0113D9" w:rsidRPr="00545F3A" w:rsidRDefault="000113D9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925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CE63DC" w:rsidRPr="00545F3A" w:rsidRDefault="00CE63DC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545F3A" w:rsidRPr="00545F3A" w:rsidTr="00545F3A"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0113D9" w:rsidRPr="00545F3A" w:rsidRDefault="000113D9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  <w:p w:rsidR="00545F3A" w:rsidRPr="00545F3A" w:rsidRDefault="00545F3A" w:rsidP="000113D9">
            <w:pPr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0113D9" w:rsidRPr="00545F3A" w:rsidRDefault="000113D9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0113D9" w:rsidRPr="00545F3A" w:rsidRDefault="000113D9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0113D9" w:rsidRPr="00545F3A" w:rsidRDefault="000113D9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0113D9" w:rsidRPr="00545F3A" w:rsidRDefault="000113D9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0113D9" w:rsidRPr="00545F3A" w:rsidRDefault="000113D9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0113D9" w:rsidRPr="00545F3A" w:rsidRDefault="000113D9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0113D9" w:rsidRPr="00545F3A" w:rsidRDefault="000113D9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925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0113D9" w:rsidRPr="00545F3A" w:rsidRDefault="000113D9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925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CE63DC" w:rsidRPr="00545F3A" w:rsidRDefault="00CE63DC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545F3A" w:rsidRPr="00545F3A" w:rsidTr="00545F3A"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0113D9" w:rsidRPr="00545F3A" w:rsidRDefault="000113D9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  <w:p w:rsidR="00545F3A" w:rsidRPr="00545F3A" w:rsidRDefault="00545F3A" w:rsidP="000113D9">
            <w:pPr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0113D9" w:rsidRPr="00545F3A" w:rsidRDefault="000113D9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0113D9" w:rsidRPr="00545F3A" w:rsidRDefault="000113D9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0113D9" w:rsidRPr="00545F3A" w:rsidRDefault="000113D9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0113D9" w:rsidRPr="00545F3A" w:rsidRDefault="000113D9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0113D9" w:rsidRPr="00545F3A" w:rsidRDefault="000113D9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0113D9" w:rsidRPr="00545F3A" w:rsidRDefault="000113D9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924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0113D9" w:rsidRPr="00545F3A" w:rsidRDefault="000113D9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925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0113D9" w:rsidRPr="00545F3A" w:rsidRDefault="000113D9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925" w:type="dxa"/>
          </w:tcPr>
          <w:p w:rsidR="00545F3A" w:rsidRDefault="00545F3A" w:rsidP="00545F3A">
            <w:pPr>
              <w:jc w:val="center"/>
              <w:rPr>
                <w:b/>
                <w:sz w:val="24"/>
                <w:szCs w:val="24"/>
              </w:rPr>
            </w:pPr>
          </w:p>
          <w:p w:rsidR="00CE63DC" w:rsidRPr="00545F3A" w:rsidRDefault="00CE63DC" w:rsidP="0054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DA0761" w:rsidRPr="00545F3A" w:rsidRDefault="00DA0761" w:rsidP="00545F3A">
      <w:pPr>
        <w:jc w:val="center"/>
        <w:rPr>
          <w:b/>
          <w:sz w:val="24"/>
          <w:szCs w:val="24"/>
        </w:rPr>
      </w:pPr>
    </w:p>
    <w:p w:rsidR="00545F3A" w:rsidRDefault="00545F3A"/>
    <w:p w:rsidR="00545F3A" w:rsidRDefault="00545F3A"/>
    <w:p w:rsidR="00545F3A" w:rsidRDefault="00545F3A"/>
    <w:p w:rsidR="00545F3A" w:rsidRDefault="00545F3A"/>
    <w:p w:rsidR="00545F3A" w:rsidRDefault="00545F3A"/>
    <w:p w:rsidR="00545F3A" w:rsidRDefault="00545F3A"/>
    <w:p w:rsidR="00545F3A" w:rsidRDefault="00545F3A"/>
    <w:p w:rsidR="00545F3A" w:rsidRDefault="00545F3A"/>
    <w:p w:rsidR="00545F3A" w:rsidRDefault="00545F3A"/>
    <w:p w:rsidR="00545F3A" w:rsidRDefault="00545F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545F3A" w:rsidTr="008D41EA">
        <w:tc>
          <w:tcPr>
            <w:tcW w:w="924" w:type="dxa"/>
          </w:tcPr>
          <w:p w:rsidR="00545F3A" w:rsidRDefault="00545F3A" w:rsidP="008D41EA"/>
          <w:p w:rsidR="00545F3A" w:rsidRDefault="00545F3A" w:rsidP="008D41EA"/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5" w:type="dxa"/>
          </w:tcPr>
          <w:p w:rsidR="00545F3A" w:rsidRDefault="00545F3A" w:rsidP="008D41EA"/>
        </w:tc>
        <w:tc>
          <w:tcPr>
            <w:tcW w:w="925" w:type="dxa"/>
          </w:tcPr>
          <w:p w:rsidR="00545F3A" w:rsidRDefault="00545F3A" w:rsidP="008D41EA"/>
        </w:tc>
      </w:tr>
      <w:tr w:rsidR="00545F3A" w:rsidTr="008D41EA">
        <w:tc>
          <w:tcPr>
            <w:tcW w:w="924" w:type="dxa"/>
          </w:tcPr>
          <w:p w:rsidR="00545F3A" w:rsidRDefault="00545F3A" w:rsidP="008D41EA"/>
          <w:p w:rsidR="00545F3A" w:rsidRDefault="00545F3A" w:rsidP="008D41EA"/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5" w:type="dxa"/>
          </w:tcPr>
          <w:p w:rsidR="00545F3A" w:rsidRDefault="00545F3A" w:rsidP="008D41EA"/>
        </w:tc>
        <w:tc>
          <w:tcPr>
            <w:tcW w:w="925" w:type="dxa"/>
          </w:tcPr>
          <w:p w:rsidR="00545F3A" w:rsidRDefault="00545F3A" w:rsidP="008D41EA"/>
        </w:tc>
      </w:tr>
      <w:tr w:rsidR="00545F3A" w:rsidTr="008D41EA">
        <w:tc>
          <w:tcPr>
            <w:tcW w:w="924" w:type="dxa"/>
          </w:tcPr>
          <w:p w:rsidR="00545F3A" w:rsidRDefault="00545F3A" w:rsidP="008D41EA"/>
          <w:p w:rsidR="00545F3A" w:rsidRDefault="00545F3A" w:rsidP="008D41EA"/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5" w:type="dxa"/>
          </w:tcPr>
          <w:p w:rsidR="00545F3A" w:rsidRDefault="00545F3A" w:rsidP="008D41EA"/>
        </w:tc>
        <w:tc>
          <w:tcPr>
            <w:tcW w:w="925" w:type="dxa"/>
          </w:tcPr>
          <w:p w:rsidR="00545F3A" w:rsidRDefault="00545F3A" w:rsidP="008D41EA"/>
        </w:tc>
      </w:tr>
      <w:tr w:rsidR="00545F3A" w:rsidTr="008D41EA">
        <w:tc>
          <w:tcPr>
            <w:tcW w:w="924" w:type="dxa"/>
          </w:tcPr>
          <w:p w:rsidR="00545F3A" w:rsidRDefault="00545F3A" w:rsidP="008D41EA"/>
          <w:p w:rsidR="00545F3A" w:rsidRDefault="00545F3A" w:rsidP="008D41EA"/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5" w:type="dxa"/>
          </w:tcPr>
          <w:p w:rsidR="00545F3A" w:rsidRDefault="00545F3A" w:rsidP="008D41EA"/>
        </w:tc>
        <w:tc>
          <w:tcPr>
            <w:tcW w:w="925" w:type="dxa"/>
          </w:tcPr>
          <w:p w:rsidR="00545F3A" w:rsidRDefault="00545F3A" w:rsidP="008D41EA"/>
        </w:tc>
      </w:tr>
      <w:tr w:rsidR="00545F3A" w:rsidTr="008D41EA">
        <w:tc>
          <w:tcPr>
            <w:tcW w:w="924" w:type="dxa"/>
          </w:tcPr>
          <w:p w:rsidR="00545F3A" w:rsidRDefault="00545F3A" w:rsidP="008D41EA"/>
          <w:p w:rsidR="00545F3A" w:rsidRDefault="00545F3A" w:rsidP="008D41EA"/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5" w:type="dxa"/>
          </w:tcPr>
          <w:p w:rsidR="00545F3A" w:rsidRDefault="00545F3A" w:rsidP="008D41EA"/>
        </w:tc>
        <w:tc>
          <w:tcPr>
            <w:tcW w:w="925" w:type="dxa"/>
          </w:tcPr>
          <w:p w:rsidR="00545F3A" w:rsidRDefault="00545F3A" w:rsidP="008D41EA"/>
        </w:tc>
      </w:tr>
      <w:tr w:rsidR="00545F3A" w:rsidTr="008D41EA">
        <w:tc>
          <w:tcPr>
            <w:tcW w:w="924" w:type="dxa"/>
          </w:tcPr>
          <w:p w:rsidR="00545F3A" w:rsidRDefault="00545F3A" w:rsidP="008D41EA"/>
          <w:p w:rsidR="00545F3A" w:rsidRDefault="00545F3A" w:rsidP="008D41EA"/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5" w:type="dxa"/>
          </w:tcPr>
          <w:p w:rsidR="00545F3A" w:rsidRDefault="00545F3A" w:rsidP="008D41EA"/>
        </w:tc>
        <w:tc>
          <w:tcPr>
            <w:tcW w:w="925" w:type="dxa"/>
          </w:tcPr>
          <w:p w:rsidR="00545F3A" w:rsidRDefault="00545F3A" w:rsidP="008D41EA"/>
        </w:tc>
      </w:tr>
      <w:tr w:rsidR="00545F3A" w:rsidTr="008D41EA">
        <w:tc>
          <w:tcPr>
            <w:tcW w:w="924" w:type="dxa"/>
          </w:tcPr>
          <w:p w:rsidR="00545F3A" w:rsidRDefault="00545F3A" w:rsidP="008D41EA"/>
          <w:p w:rsidR="00545F3A" w:rsidRDefault="00545F3A" w:rsidP="008D41EA"/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5" w:type="dxa"/>
          </w:tcPr>
          <w:p w:rsidR="00545F3A" w:rsidRDefault="00545F3A" w:rsidP="008D41EA"/>
        </w:tc>
        <w:tc>
          <w:tcPr>
            <w:tcW w:w="925" w:type="dxa"/>
          </w:tcPr>
          <w:p w:rsidR="00545F3A" w:rsidRDefault="00545F3A" w:rsidP="008D41EA"/>
        </w:tc>
      </w:tr>
      <w:tr w:rsidR="00545F3A" w:rsidTr="008D41EA">
        <w:tc>
          <w:tcPr>
            <w:tcW w:w="924" w:type="dxa"/>
          </w:tcPr>
          <w:p w:rsidR="00545F3A" w:rsidRDefault="00545F3A" w:rsidP="008D41EA"/>
          <w:p w:rsidR="00545F3A" w:rsidRDefault="00545F3A" w:rsidP="008D41EA"/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5" w:type="dxa"/>
          </w:tcPr>
          <w:p w:rsidR="00545F3A" w:rsidRDefault="00545F3A" w:rsidP="008D41EA"/>
        </w:tc>
        <w:tc>
          <w:tcPr>
            <w:tcW w:w="925" w:type="dxa"/>
          </w:tcPr>
          <w:p w:rsidR="00545F3A" w:rsidRDefault="00545F3A" w:rsidP="008D41EA"/>
        </w:tc>
      </w:tr>
      <w:tr w:rsidR="00545F3A" w:rsidTr="008D41EA">
        <w:tc>
          <w:tcPr>
            <w:tcW w:w="924" w:type="dxa"/>
          </w:tcPr>
          <w:p w:rsidR="00545F3A" w:rsidRDefault="00545F3A" w:rsidP="008D41EA"/>
          <w:p w:rsidR="00545F3A" w:rsidRDefault="00545F3A" w:rsidP="008D41EA"/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5" w:type="dxa"/>
          </w:tcPr>
          <w:p w:rsidR="00545F3A" w:rsidRDefault="00545F3A" w:rsidP="008D41EA"/>
        </w:tc>
        <w:tc>
          <w:tcPr>
            <w:tcW w:w="925" w:type="dxa"/>
          </w:tcPr>
          <w:p w:rsidR="00545F3A" w:rsidRDefault="00545F3A" w:rsidP="008D41EA"/>
        </w:tc>
      </w:tr>
      <w:tr w:rsidR="00545F3A" w:rsidTr="008D41EA">
        <w:tc>
          <w:tcPr>
            <w:tcW w:w="924" w:type="dxa"/>
          </w:tcPr>
          <w:p w:rsidR="00545F3A" w:rsidRDefault="00545F3A" w:rsidP="008D41EA"/>
          <w:p w:rsidR="00545F3A" w:rsidRDefault="00545F3A" w:rsidP="008D41EA"/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4" w:type="dxa"/>
          </w:tcPr>
          <w:p w:rsidR="00545F3A" w:rsidRDefault="00545F3A" w:rsidP="008D41EA"/>
        </w:tc>
        <w:tc>
          <w:tcPr>
            <w:tcW w:w="925" w:type="dxa"/>
          </w:tcPr>
          <w:p w:rsidR="00545F3A" w:rsidRDefault="00545F3A" w:rsidP="008D41EA"/>
        </w:tc>
        <w:tc>
          <w:tcPr>
            <w:tcW w:w="925" w:type="dxa"/>
          </w:tcPr>
          <w:p w:rsidR="00545F3A" w:rsidRDefault="00545F3A" w:rsidP="008D41EA"/>
        </w:tc>
      </w:tr>
    </w:tbl>
    <w:p w:rsidR="00545F3A" w:rsidRDefault="00545F3A" w:rsidP="00545F3A"/>
    <w:p w:rsidR="00545F3A" w:rsidRDefault="00545F3A"/>
    <w:sectPr w:rsidR="00545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3A"/>
    <w:rsid w:val="000113D9"/>
    <w:rsid w:val="0037007D"/>
    <w:rsid w:val="00545F3A"/>
    <w:rsid w:val="00CE63DC"/>
    <w:rsid w:val="00DA0761"/>
    <w:rsid w:val="00E6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Ayopeju Falekulo</dc:creator>
  <cp:lastModifiedBy>Ayopeju Falekulo</cp:lastModifiedBy>
  <cp:revision>2</cp:revision>
  <dcterms:created xsi:type="dcterms:W3CDTF">2018-05-23T07:45:00Z</dcterms:created>
  <dcterms:modified xsi:type="dcterms:W3CDTF">2018-05-23T07:45:00Z</dcterms:modified>
</cp:coreProperties>
</file>